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4F4DF" w14:textId="5B87E63A" w:rsidR="00331F5B" w:rsidRDefault="00FF19C2">
      <w:r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07982C8B" wp14:editId="51545565">
            <wp:simplePos x="0" y="0"/>
            <wp:positionH relativeFrom="margin">
              <wp:align>center</wp:align>
            </wp:positionH>
            <wp:positionV relativeFrom="margin">
              <wp:posOffset>-434340</wp:posOffset>
            </wp:positionV>
            <wp:extent cx="1005840" cy="838200"/>
            <wp:effectExtent l="0" t="0" r="381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40CD4" w14:textId="77777777" w:rsidR="003526B7" w:rsidRDefault="003526B7" w:rsidP="00FF19C2"/>
    <w:p w14:paraId="10A904C2" w14:textId="0889A38D" w:rsidR="00FF19C2" w:rsidRPr="00FF19C2" w:rsidRDefault="00FF19C2" w:rsidP="00FF19C2">
      <w:r>
        <w:t>E</w:t>
      </w:r>
      <w:r w:rsidRPr="00FF19C2">
        <w:t xml:space="preserve">njoy the comfort and convenience of modern townhome living at Meadows of Keefer Creek. Our spacious two-story apartment townhomes are designed to make everyday life easy, with private entrances, attached garages, and thoughtfully designed interiors in a beautifully maintained north Fort Wayne community close to shopping, dining, and Carroll District Schools. </w:t>
      </w:r>
    </w:p>
    <w:p w14:paraId="3F284903" w14:textId="77777777" w:rsidR="00FF19C2" w:rsidRPr="00FF19C2" w:rsidRDefault="00FF19C2" w:rsidP="00FF19C2">
      <w:r w:rsidRPr="00FF19C2">
        <w:rPr>
          <w:b/>
          <w:bCs/>
        </w:rPr>
        <w:t>Community &amp; Home Amenities</w:t>
      </w:r>
    </w:p>
    <w:p w14:paraId="7A30B6DC" w14:textId="77777777" w:rsidR="00FF19C2" w:rsidRDefault="00FF19C2" w:rsidP="00FF19C2">
      <w:pPr>
        <w:numPr>
          <w:ilvl w:val="0"/>
          <w:numId w:val="1"/>
        </w:numPr>
        <w:sectPr w:rsidR="00FF19C2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85DD52" w14:textId="77777777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Attached garage with private entrance </w:t>
      </w:r>
    </w:p>
    <w:p w14:paraId="3588557A" w14:textId="77777777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Master bedroom walk-in closet </w:t>
      </w:r>
    </w:p>
    <w:p w14:paraId="4A43F61F" w14:textId="77777777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Kitchen island with extra storage </w:t>
      </w:r>
    </w:p>
    <w:p w14:paraId="2C45E412" w14:textId="72FEFC43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In-unit washer and dryer </w:t>
      </w:r>
    </w:p>
    <w:p w14:paraId="104B5418" w14:textId="644694DD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Private patio </w:t>
      </w:r>
      <w:r w:rsidR="00C628AF">
        <w:tab/>
      </w:r>
    </w:p>
    <w:p w14:paraId="34E5D01F" w14:textId="286D5A34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High-speed internet access </w:t>
      </w:r>
      <w:r w:rsidR="0030059E">
        <w:tab/>
        <w:t xml:space="preserve">       </w:t>
      </w:r>
    </w:p>
    <w:p w14:paraId="6A01843D" w14:textId="77777777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24-hour emergency maintenance </w:t>
      </w:r>
    </w:p>
    <w:p w14:paraId="573B0C5F" w14:textId="77777777" w:rsidR="00FF19C2" w:rsidRPr="00FF19C2" w:rsidRDefault="00FF19C2" w:rsidP="003526B7">
      <w:pPr>
        <w:numPr>
          <w:ilvl w:val="0"/>
          <w:numId w:val="1"/>
        </w:numPr>
        <w:spacing w:after="0" w:line="240" w:lineRule="auto"/>
      </w:pPr>
      <w:r w:rsidRPr="00FF19C2">
        <w:t xml:space="preserve">Convenient north Fort Wayne location </w:t>
      </w:r>
    </w:p>
    <w:p w14:paraId="5EF42B10" w14:textId="0CD98382" w:rsidR="00C628AF" w:rsidRDefault="00FF19C2" w:rsidP="00C628AF">
      <w:pPr>
        <w:numPr>
          <w:ilvl w:val="0"/>
          <w:numId w:val="1"/>
        </w:numPr>
        <w:spacing w:after="0" w:line="240" w:lineRule="auto"/>
      </w:pPr>
      <w:r w:rsidRPr="00FF19C2">
        <w:t xml:space="preserve">Carroll District Schools </w:t>
      </w:r>
    </w:p>
    <w:p w14:paraId="276D4D94" w14:textId="77777777" w:rsidR="00C628AF" w:rsidRDefault="00C628AF" w:rsidP="00EA317F">
      <w:pPr>
        <w:spacing w:after="0" w:line="240" w:lineRule="auto"/>
        <w:ind w:firstLine="720"/>
      </w:pPr>
      <w:r w:rsidRPr="00BE4ACD">
        <w:t>Hickory Center Elementary</w:t>
      </w:r>
    </w:p>
    <w:p w14:paraId="39E4147A" w14:textId="1D9534F0" w:rsidR="00B407B7" w:rsidRDefault="00B407B7" w:rsidP="00B407B7">
      <w:pPr>
        <w:spacing w:after="0" w:line="240" w:lineRule="auto"/>
        <w:sectPr w:rsidR="00B407B7" w:rsidSect="00FF19C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66063E" w14:textId="0E1679AE" w:rsidR="009E0DFB" w:rsidRDefault="00B407B7" w:rsidP="00C628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Carroll MS &amp; Carroll HS</w:t>
      </w:r>
    </w:p>
    <w:p w14:paraId="538229FD" w14:textId="0D0A48DA" w:rsidR="00FF19C2" w:rsidRPr="009E0DFB" w:rsidRDefault="00FF19C2" w:rsidP="009E0DFB">
      <w:r w:rsidRPr="00FF19C2">
        <w:rPr>
          <w:b/>
          <w:bCs/>
        </w:rPr>
        <w:t>Monthly Rates</w:t>
      </w:r>
    </w:p>
    <w:p w14:paraId="6B72C6B3" w14:textId="77777777" w:rsidR="003526B7" w:rsidRDefault="00FF19C2" w:rsidP="003526B7">
      <w:pPr>
        <w:pStyle w:val="ListParagraph"/>
        <w:numPr>
          <w:ilvl w:val="0"/>
          <w:numId w:val="2"/>
        </w:numPr>
      </w:pPr>
      <w:r w:rsidRPr="00FF19C2">
        <w:t>3 Bedroom/2.5 Bath</w:t>
      </w:r>
      <w:r w:rsidR="003526B7">
        <w:t xml:space="preserve"> Unfurnished……………..………………………………....$1,995/month + Prorated water charge</w:t>
      </w:r>
      <w:r>
        <w:t xml:space="preserve"> </w:t>
      </w:r>
    </w:p>
    <w:p w14:paraId="1B1584A3" w14:textId="748B1094" w:rsidR="00FF19C2" w:rsidRDefault="003526B7" w:rsidP="003526B7">
      <w:pPr>
        <w:pStyle w:val="ListParagraph"/>
        <w:numPr>
          <w:ilvl w:val="0"/>
          <w:numId w:val="2"/>
        </w:numPr>
      </w:pPr>
      <w:r w:rsidRPr="003526B7">
        <w:t>3 Bedroom/2.5 Bat</w:t>
      </w:r>
      <w:r>
        <w:t>h</w:t>
      </w:r>
      <w:r w:rsidRPr="003526B7">
        <w:t xml:space="preserve"> Furnished, all utilities included</w:t>
      </w:r>
      <w:r w:rsidR="00FF19C2">
        <w:t>-</w:t>
      </w:r>
      <w:r>
        <w:t>………………</w:t>
      </w:r>
      <w:r w:rsidR="00271D9F">
        <w:t>.</w:t>
      </w:r>
      <w:r>
        <w:t>……..</w:t>
      </w:r>
      <w:r w:rsidR="00FF19C2">
        <w:t>$2,500/month</w:t>
      </w:r>
    </w:p>
    <w:p w14:paraId="5C5ADA7A" w14:textId="5E6480D1" w:rsidR="00271D9F" w:rsidRPr="00FF19C2" w:rsidRDefault="00271D9F" w:rsidP="00271D9F">
      <w:pPr>
        <w:rPr>
          <w:b/>
          <w:bCs/>
        </w:rPr>
      </w:pPr>
      <w:r>
        <w:rPr>
          <w:b/>
          <w:bCs/>
        </w:rPr>
        <w:t>Deposits &amp; Fees</w:t>
      </w:r>
    </w:p>
    <w:p w14:paraId="247C5E80" w14:textId="10481222" w:rsidR="00271D9F" w:rsidRDefault="00271D9F" w:rsidP="00271D9F">
      <w:pPr>
        <w:pStyle w:val="ListParagraph"/>
        <w:numPr>
          <w:ilvl w:val="0"/>
          <w:numId w:val="2"/>
        </w:numPr>
      </w:pPr>
      <w:r>
        <w:t>Application Fe</w:t>
      </w:r>
      <w:r w:rsidR="00A97E06">
        <w:t xml:space="preserve">e (Apply at </w:t>
      </w:r>
      <w:hyperlink r:id="rId9" w:history="1">
        <w:r w:rsidR="00A97E06" w:rsidRPr="004E4307">
          <w:rPr>
            <w:rStyle w:val="Hyperlink"/>
          </w:rPr>
          <w:t>www.keefercreek.co</w:t>
        </w:r>
        <w:r w:rsidR="004E4307" w:rsidRPr="004E4307">
          <w:rPr>
            <w:rStyle w:val="Hyperlink"/>
          </w:rPr>
          <w:t>m</w:t>
        </w:r>
      </w:hyperlink>
      <w:r w:rsidR="004E4307">
        <w:t>)</w:t>
      </w:r>
      <w:r>
        <w:t xml:space="preserve">……........................$40 per person </w:t>
      </w:r>
    </w:p>
    <w:p w14:paraId="524228B8" w14:textId="3A1F5E99" w:rsidR="00271D9F" w:rsidRDefault="00271D9F" w:rsidP="00271D9F">
      <w:pPr>
        <w:pStyle w:val="ListParagraph"/>
        <w:numPr>
          <w:ilvl w:val="0"/>
          <w:numId w:val="2"/>
        </w:numPr>
      </w:pPr>
      <w:r>
        <w:t>Move-In Deposit…………………………</w:t>
      </w:r>
      <w:r w:rsidR="00E61820">
        <w:t>…</w:t>
      </w:r>
      <w:r>
        <w:t>Unfurnished-$1,995/Furnished-$2,500/month</w:t>
      </w:r>
    </w:p>
    <w:p w14:paraId="1FA8C08B" w14:textId="5E0DAA6C" w:rsidR="00271D9F" w:rsidRDefault="00271D9F" w:rsidP="00271D9F">
      <w:pPr>
        <w:pStyle w:val="ListParagraph"/>
        <w:numPr>
          <w:ilvl w:val="0"/>
          <w:numId w:val="2"/>
        </w:numPr>
      </w:pPr>
      <w:r>
        <w:t>Non-Refundable Pet Fee (one time/max of 2 pets)30 lb limit…………...$300 per pet</w:t>
      </w:r>
    </w:p>
    <w:p w14:paraId="31BBD048" w14:textId="35DB413F" w:rsidR="007D035A" w:rsidRDefault="007D035A" w:rsidP="007D035A">
      <w:pPr>
        <w:pStyle w:val="ListParagraph"/>
      </w:pPr>
      <w:r>
        <w:t>No monthly pet fee</w:t>
      </w:r>
    </w:p>
    <w:p w14:paraId="65A51000" w14:textId="248D9A07" w:rsidR="00271D9F" w:rsidRDefault="00271D9F" w:rsidP="001F7B46">
      <w:pPr>
        <w:ind w:left="360"/>
        <w:rPr>
          <w:color w:val="0A0A0A"/>
          <w:spacing w:val="-5"/>
        </w:rPr>
      </w:pPr>
      <w:r w:rsidRPr="009E0DFB">
        <w:rPr>
          <w:color w:val="0A0A0A"/>
          <w:spacing w:val="-5"/>
        </w:rPr>
        <w:t>Units are all electric &amp; the responsibility of the resident. Please call IN Mich Power for cost estimates:</w:t>
      </w:r>
      <w:r w:rsidRPr="009E0DFB">
        <w:rPr>
          <w:rFonts w:ascii="Roboto" w:hAnsi="Roboto"/>
          <w:color w:val="1F1F1F"/>
          <w:sz w:val="30"/>
          <w:szCs w:val="30"/>
          <w:shd w:val="clear" w:color="auto" w:fill="FFFFFF"/>
        </w:rPr>
        <w:t xml:space="preserve"> </w:t>
      </w:r>
      <w:r w:rsidRPr="009E0DFB">
        <w:rPr>
          <w:color w:val="0A0A0A"/>
          <w:spacing w:val="-5"/>
        </w:rPr>
        <w:t>800-311-4634</w:t>
      </w:r>
    </w:p>
    <w:p w14:paraId="205799DE" w14:textId="7E6F9135" w:rsidR="001F7B46" w:rsidRDefault="001F7B46" w:rsidP="001F7B46">
      <w:pPr>
        <w:ind w:left="360"/>
      </w:pPr>
    </w:p>
    <w:p w14:paraId="4DBDF077" w14:textId="478B62CF" w:rsidR="00271D9F" w:rsidRDefault="00271D9F" w:rsidP="00271D9F">
      <w:pPr>
        <w:pStyle w:val="ListParagraph"/>
      </w:pPr>
    </w:p>
    <w:p w14:paraId="5735CA93" w14:textId="0915A17D" w:rsidR="00271D9F" w:rsidRDefault="00271D9F" w:rsidP="00271D9F">
      <w:pPr>
        <w:pStyle w:val="ListParagraph"/>
      </w:pPr>
    </w:p>
    <w:p w14:paraId="3217299E" w14:textId="77777777" w:rsidR="003526B7" w:rsidRDefault="003526B7" w:rsidP="003526B7">
      <w:pPr>
        <w:pStyle w:val="ListParagraph"/>
      </w:pPr>
    </w:p>
    <w:p w14:paraId="6591AC15" w14:textId="2A5F2793" w:rsidR="003526B7" w:rsidRDefault="003526B7" w:rsidP="003526B7">
      <w:pPr>
        <w:pStyle w:val="ListParagraph"/>
      </w:pPr>
    </w:p>
    <w:p w14:paraId="73B667A1" w14:textId="77777777" w:rsidR="003526B7" w:rsidRDefault="003526B7" w:rsidP="003526B7">
      <w:pPr>
        <w:pStyle w:val="ListParagraph"/>
      </w:pPr>
    </w:p>
    <w:p w14:paraId="536FE778" w14:textId="46DF1840" w:rsidR="003526B7" w:rsidRDefault="003526B7" w:rsidP="003526B7">
      <w:pPr>
        <w:pStyle w:val="ListParagraph"/>
      </w:pPr>
    </w:p>
    <w:p w14:paraId="1C68D344" w14:textId="77777777" w:rsidR="004E4307" w:rsidRDefault="004E4307" w:rsidP="003526B7">
      <w:pPr>
        <w:pStyle w:val="ListParagraph"/>
      </w:pPr>
    </w:p>
    <w:p w14:paraId="773FF628" w14:textId="4CE21A97" w:rsidR="004E4307" w:rsidRDefault="00A344F4" w:rsidP="00D7171B">
      <w:pPr>
        <w:jc w:val="center"/>
      </w:pPr>
      <w:r>
        <w:rPr>
          <w:noProof/>
        </w:rPr>
        <w:drawing>
          <wp:inline distT="0" distB="0" distL="0" distR="0" wp14:anchorId="1922F4DD" wp14:editId="6D188C3D">
            <wp:extent cx="5130800" cy="3848100"/>
            <wp:effectExtent l="0" t="0" r="0" b="0"/>
            <wp:docPr id="14764009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00911" name="Picture 14764009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871D3" wp14:editId="7FC36844">
            <wp:extent cx="5128260" cy="3846195"/>
            <wp:effectExtent l="0" t="0" r="0" b="1905"/>
            <wp:docPr id="3423751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75129" name="Picture 342375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5AD8" w14:textId="455FA583" w:rsidR="003526B7" w:rsidRDefault="00810906" w:rsidP="003526B7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196056" wp14:editId="05AC3ADA">
            <wp:simplePos x="0" y="0"/>
            <wp:positionH relativeFrom="column">
              <wp:posOffset>106680</wp:posOffset>
            </wp:positionH>
            <wp:positionV relativeFrom="paragraph">
              <wp:posOffset>370670</wp:posOffset>
            </wp:positionV>
            <wp:extent cx="2693019" cy="7075678"/>
            <wp:effectExtent l="0" t="0" r="3175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19" cy="707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9F"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C1D87CF" wp14:editId="44885E72">
                <wp:simplePos x="0" y="0"/>
                <wp:positionH relativeFrom="margin">
                  <wp:posOffset>3409950</wp:posOffset>
                </wp:positionH>
                <wp:positionV relativeFrom="paragraph">
                  <wp:posOffset>409575</wp:posOffset>
                </wp:positionV>
                <wp:extent cx="2637790" cy="7390765"/>
                <wp:effectExtent l="0" t="0" r="635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7790" cy="7390765"/>
                          <a:chOff x="0" y="0"/>
                          <a:chExt cx="2537909" cy="6056848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03" cy="5980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468119" y="762803"/>
                            <a:ext cx="39243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2FD45" w14:textId="77777777" w:rsidR="00271D9F" w:rsidRDefault="00271D9F" w:rsidP="00271D9F">
                              <w:pPr>
                                <w:spacing w:line="123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w w:val="105"/>
                                  <w:sz w:val="11"/>
                                </w:rPr>
                                <w:t>BEDROOM</w:t>
                              </w:r>
                            </w:p>
                            <w:p w14:paraId="2E2B1ACE" w14:textId="77777777" w:rsidR="00271D9F" w:rsidRDefault="00271D9F" w:rsidP="00271D9F">
                              <w:pPr>
                                <w:spacing w:before="3"/>
                                <w:ind w:left="5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15"/>
                                  <w:sz w:val="9"/>
                                  <w:u w:val="thick" w:color="4F4F4F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w w:val="115"/>
                                  <w:sz w:val="9"/>
                                  <w:u w:val="thick" w:color="4F4F4F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15"/>
                                  <w:sz w:val="9"/>
                                  <w:u w:val="thick" w:color="4F4F4F"/>
                                </w:rPr>
                                <w:t>-b'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15"/>
                                  <w:sz w:val="9"/>
                                  <w:u w:val="thick" w:color="4F4F4F"/>
                                </w:rPr>
                                <w:t>Xl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15"/>
                                  <w:sz w:val="9"/>
                                  <w:u w:val="thick" w:color="4F4F4F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w w:val="115"/>
                                  <w:sz w:val="9"/>
                                  <w:u w:val="thick" w:color="4F4F4F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15"/>
                                  <w:sz w:val="9"/>
                                  <w:u w:val="thick" w:color="4F4F4F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w w:val="115"/>
                                  <w:sz w:val="9"/>
                                  <w:u w:val="thick" w:color="4F4F4F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spacing w:val="-5"/>
                                  <w:w w:val="115"/>
                                  <w:sz w:val="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686180" y="765855"/>
                            <a:ext cx="39243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122B7" w14:textId="77777777" w:rsidR="00271D9F" w:rsidRDefault="00271D9F" w:rsidP="00271D9F">
                              <w:pPr>
                                <w:spacing w:line="122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w w:val="105"/>
                                  <w:sz w:val="11"/>
                                  <w:u w:val="thick" w:color="212121"/>
                                </w:rPr>
                                <w:t>BEDROOM</w:t>
                              </w:r>
                            </w:p>
                            <w:p w14:paraId="4B0DBF90" w14:textId="77777777" w:rsidR="00271D9F" w:rsidRDefault="00271D9F" w:rsidP="00271D9F">
                              <w:pPr>
                                <w:spacing w:line="102" w:lineRule="exact"/>
                                <w:ind w:left="5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05"/>
                                  <w:sz w:val="9"/>
                                </w:rPr>
                                <w:t>9'-i&amp;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w w:val="105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05"/>
                                  <w:sz w:val="9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9"/>
                                </w:rPr>
                                <w:t>\l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05"/>
                                  <w:sz w:val="9"/>
                                </w:rPr>
                                <w:t>'-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w w:val="105"/>
                                  <w:sz w:val="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spacing w:val="-5"/>
                                  <w:w w:val="105"/>
                                  <w:sz w:val="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35012" y="1607813"/>
                            <a:ext cx="8826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473AA" w14:textId="77777777" w:rsidR="00271D9F" w:rsidRDefault="00271D9F" w:rsidP="00271D9F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w w:val="105"/>
                                  <w:sz w:val="15"/>
                                </w:rPr>
                                <w:t>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002392" y="2427020"/>
                            <a:ext cx="9461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45EF6" w14:textId="77777777" w:rsidR="00271D9F" w:rsidRDefault="00271D9F" w:rsidP="00271D9F">
                              <w:pPr>
                                <w:spacing w:line="157" w:lineRule="exact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4F4F4F"/>
                                  <w:spacing w:val="-10"/>
                                  <w:sz w:val="14"/>
                                  <w:szCs w:val="14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461703" y="2706732"/>
                            <a:ext cx="19367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48A5F" w14:textId="77777777" w:rsidR="00271D9F" w:rsidRDefault="00271D9F" w:rsidP="00271D9F">
                              <w:pPr>
                                <w:spacing w:line="123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11"/>
                                  <w:u w:val="thick" w:color="212121"/>
                                </w:rPr>
                                <w:t>f.lALL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48993" y="3143473"/>
                            <a:ext cx="36258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CB825" w14:textId="77777777" w:rsidR="00271D9F" w:rsidRDefault="00271D9F" w:rsidP="00271D9F">
                              <w:pPr>
                                <w:spacing w:line="134" w:lineRule="exact"/>
                                <w:ind w:left="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z w:val="11"/>
                                  <w:u w:val="thick" w:color="212121"/>
                                </w:rPr>
                                <w:t>BATf.l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13"/>
                                  <w:sz w:val="11"/>
                                  <w:u w:val="thick" w:color="2121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sz w:val="12"/>
                                  <w:u w:val="thick" w:color="212121"/>
                                </w:rPr>
                                <w:t>RM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5"/>
                                  <w:sz w:val="12"/>
                                </w:rPr>
                                <w:t>.</w:t>
                              </w:r>
                            </w:p>
                            <w:p w14:paraId="25613245" w14:textId="77777777" w:rsidR="00271D9F" w:rsidRDefault="00271D9F" w:rsidP="00271D9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12121"/>
                                  <w:w w:val="120"/>
                                  <w:sz w:val="9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666666"/>
                                  <w:w w:val="120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12121"/>
                                  <w:w w:val="120"/>
                                  <w:sz w:val="9"/>
                                </w:rPr>
                                <w:t>-b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4F4F4F"/>
                                  <w:w w:val="120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12121"/>
                                  <w:w w:val="120"/>
                                  <w:sz w:val="9"/>
                                </w:rPr>
                                <w:t>Xb'-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12121"/>
                                  <w:spacing w:val="-5"/>
                                  <w:w w:val="120"/>
                                  <w:sz w:val="9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666666"/>
                                  <w:spacing w:val="-5"/>
                                  <w:w w:val="120"/>
                                  <w:sz w:val="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32088" y="4260045"/>
                            <a:ext cx="39560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5047A" w14:textId="77777777" w:rsidR="00271D9F" w:rsidRDefault="00271D9F" w:rsidP="00271D9F">
                              <w:pPr>
                                <w:spacing w:line="249" w:lineRule="auto"/>
                                <w:ind w:left="5" w:right="18" w:hanging="6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w w:val="110"/>
                                  <w:sz w:val="11"/>
                                </w:rPr>
                                <w:t>MASTER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40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11"/>
                                </w:rPr>
                                <w:t>BEDROOM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40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2"/>
                                  <w:w w:val="110"/>
                                  <w:sz w:val="9"/>
                                  <w:u w:val="thick" w:color="3B3B3B"/>
                                </w:rPr>
                                <w:t>l2'-0'Xl5'-0'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4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10"/>
                                  <w:sz w:val="10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w w:val="110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color w:val="0A0A0A"/>
                                  <w:w w:val="110"/>
                                  <w:sz w:val="10"/>
                                </w:rPr>
                                <w:t>-0'</w:t>
                              </w:r>
                              <w:r>
                                <w:rPr>
                                  <w:rFonts w:ascii="Arial"/>
                                  <w:b/>
                                  <w:color w:val="0A0A0A"/>
                                  <w:spacing w:val="-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w w:val="110"/>
                                  <w:sz w:val="10"/>
                                </w:rPr>
                                <w:t>CEIL.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818740" y="4537402"/>
                            <a:ext cx="571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3A33E" w14:textId="77777777" w:rsidR="00271D9F" w:rsidRDefault="00271D9F" w:rsidP="00271D9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sz w:val="10"/>
                                </w:rPr>
                                <w:t>1'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62463" y="5193167"/>
                            <a:ext cx="33337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A2D93" w14:textId="77777777" w:rsidR="00271D9F" w:rsidRDefault="00271D9F" w:rsidP="00271D9F">
                              <w:pPr>
                                <w:spacing w:line="101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z w:val="9"/>
                                </w:rPr>
                                <w:t>8'-IZI'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2"/>
                                  <w:sz w:val="9"/>
                                </w:rPr>
                                <w:t>CE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spacing w:val="-2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212121"/>
                                  <w:spacing w:val="-2"/>
                                  <w:sz w:val="9"/>
                                </w:rPr>
                                <w:t>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593852" y="5029247"/>
                            <a:ext cx="230504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992BA" w14:textId="77777777" w:rsidR="00271D9F" w:rsidRDefault="00271D9F" w:rsidP="00271D9F">
                              <w:pPr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color w:val="212121"/>
                                  <w:spacing w:val="-9"/>
                                  <w:sz w:val="20"/>
                                </w:rPr>
                                <w:t>+-</w:t>
                              </w:r>
                              <w:r>
                                <w:rPr>
                                  <w:rFonts w:ascii="Courier New"/>
                                  <w:color w:val="212121"/>
                                  <w:spacing w:val="-12"/>
                                  <w:sz w:val="20"/>
                                </w:rPr>
                                <w:t>-</w:t>
                              </w:r>
                            </w:p>
                            <w:p w14:paraId="724E9374" w14:textId="77777777" w:rsidR="00271D9F" w:rsidRDefault="00271D9F" w:rsidP="00271D9F">
                              <w:pPr>
                                <w:spacing w:before="102" w:line="157" w:lineRule="exact"/>
                                <w:ind w:left="3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  <w:p w14:paraId="4B7BB796" w14:textId="77777777" w:rsidR="00271D9F" w:rsidRDefault="00271D9F" w:rsidP="00271D9F">
                              <w:pPr>
                                <w:spacing w:line="146" w:lineRule="exact"/>
                                <w:ind w:left="35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9422" y="5420733"/>
                            <a:ext cx="160083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9529F" w14:textId="77777777" w:rsidR="00271D9F" w:rsidRDefault="00271D9F" w:rsidP="00271D9F">
                              <w:pPr>
                                <w:tabs>
                                  <w:tab w:val="left" w:pos="2450"/>
                                </w:tabs>
                                <w:spacing w:line="148" w:lineRule="exact"/>
                                <w:ind w:left="533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A0A0A"/>
                                  <w:spacing w:val="-10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A0A0A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pacing w:val="-10"/>
                                  <w:sz w:val="14"/>
                                  <w:szCs w:val="14"/>
                                </w:rPr>
                                <w:t>I</w:t>
                              </w:r>
                            </w:p>
                            <w:p w14:paraId="67537E0B" w14:textId="77777777" w:rsidR="00271D9F" w:rsidRDefault="00271D9F" w:rsidP="00271D9F">
                              <w:pPr>
                                <w:tabs>
                                  <w:tab w:val="left" w:leader="hyphen" w:pos="2353"/>
                                </w:tabs>
                                <w:spacing w:line="263" w:lineRule="exact"/>
                                <w:rPr>
                                  <w:rFonts w:ascii="Courier New" w:eastAsia="Courier New" w:hAnsi="Courier New" w:cs="Courier New"/>
                                </w:rPr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0A0A0A"/>
                                  <w:spacing w:val="-10"/>
                                </w:rPr>
                                <w:t>-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0A0A0A"/>
                                </w:rPr>
                                <w:tab/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0A0A0A"/>
                                  <w:spacing w:val="-10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450914" y="5258993"/>
                            <a:ext cx="8699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7B962" w14:textId="77777777" w:rsidR="00271D9F" w:rsidRDefault="00271D9F" w:rsidP="00271D9F">
                              <w:pPr>
                                <w:spacing w:before="7" w:line="218" w:lineRule="auto"/>
                                <w:ind w:left="74" w:right="18"/>
                                <w:jc w:val="both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1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4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1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4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1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4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110"/>
                                  <w:sz w:val="14"/>
                                </w:rPr>
                                <w:t>I</w:t>
                              </w:r>
                            </w:p>
                            <w:p w14:paraId="77CFD30B" w14:textId="77777777" w:rsidR="00271D9F" w:rsidRDefault="00271D9F" w:rsidP="00271D9F">
                              <w:pPr>
                                <w:spacing w:line="156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5"/>
                                  <w:w w:val="95"/>
                                  <w:sz w:val="17"/>
                                </w:rPr>
                                <w:t>ol</w:t>
                              </w:r>
                            </w:p>
                            <w:p w14:paraId="7AE04328" w14:textId="77777777" w:rsidR="00271D9F" w:rsidRDefault="00271D9F" w:rsidP="00271D9F">
                              <w:pPr>
                                <w:spacing w:line="137" w:lineRule="exact"/>
                                <w:ind w:left="7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95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737" y="5817453"/>
                            <a:ext cx="251269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44383" w14:textId="77777777" w:rsidR="00271D9F" w:rsidRDefault="00271D9F" w:rsidP="00271D9F">
                              <w:pPr>
                                <w:spacing w:line="131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95"/>
                                  <w:sz w:val="14"/>
                                </w:rPr>
                                <w:t>I</w:t>
                              </w:r>
                            </w:p>
                            <w:p w14:paraId="323EE430" w14:textId="77777777" w:rsidR="00271D9F" w:rsidRDefault="00271D9F" w:rsidP="00271D9F">
                              <w:pPr>
                                <w:tabs>
                                  <w:tab w:val="left" w:leader="hyphen" w:pos="3787"/>
                                </w:tabs>
                                <w:spacing w:line="246" w:lineRule="exact"/>
                                <w:rPr>
                                  <w:rFonts w:ascii="Courier New" w:eastAsia="Courier New" w:hAnsi="Courier New" w:cs="Courier New"/>
                                </w:rPr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0A0A0A"/>
                                  <w:spacing w:val="-10"/>
                                </w:rPr>
                                <w:t>-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0A0A0A"/>
                                </w:rPr>
                                <w:tab/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0A0A0A"/>
                                  <w:spacing w:val="-104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D87CF" id="Group 31" o:spid="_x0000_s1026" style="position:absolute;left:0;text-align:left;margin-left:268.5pt;margin-top:32.25pt;width:207.7pt;height:581.95pt;z-index:-251653120;mso-wrap-distance-left:0;mso-wrap-distance-right:0;mso-position-horizontal-relative:margin;mso-width-relative:margin;mso-height-relative:margin" coordsize="25379,60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width:25025;height:59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28" type="#_x0000_t202" style="position:absolute;left:4681;top:7628;width:392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B32FD45" w14:textId="77777777" w:rsidR="00271D9F" w:rsidRDefault="00271D9F" w:rsidP="00271D9F">
                        <w:pPr>
                          <w:spacing w:line="123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w w:val="105"/>
                            <w:sz w:val="11"/>
                          </w:rPr>
                          <w:t>BEDROOM</w:t>
                        </w:r>
                      </w:p>
                      <w:p w14:paraId="2E2B1ACE" w14:textId="77777777" w:rsidR="00271D9F" w:rsidRDefault="00271D9F" w:rsidP="00271D9F">
                        <w:pPr>
                          <w:spacing w:before="3"/>
                          <w:ind w:left="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w w:val="115"/>
                            <w:sz w:val="9"/>
                            <w:u w:val="thick" w:color="4F4F4F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color w:val="4F4F4F"/>
                            <w:w w:val="115"/>
                            <w:sz w:val="9"/>
                            <w:u w:val="thick" w:color="4F4F4F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15"/>
                            <w:sz w:val="9"/>
                            <w:u w:val="thick" w:color="4F4F4F"/>
                          </w:rPr>
                          <w:t>-b'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15"/>
                            <w:sz w:val="9"/>
                            <w:u w:val="thick" w:color="4F4F4F"/>
                          </w:rPr>
                          <w:t>Xl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15"/>
                            <w:sz w:val="9"/>
                            <w:u w:val="thick" w:color="4F4F4F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4F4F4F"/>
                            <w:w w:val="115"/>
                            <w:sz w:val="9"/>
                            <w:u w:val="thick" w:color="4F4F4F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15"/>
                            <w:sz w:val="9"/>
                            <w:u w:val="thick" w:color="4F4F4F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w w:val="115"/>
                            <w:sz w:val="9"/>
                            <w:u w:val="thick" w:color="4F4F4F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4F4F4F"/>
                            <w:spacing w:val="-5"/>
                            <w:w w:val="115"/>
                            <w:sz w:val="9"/>
                          </w:rPr>
                          <w:t>'</w:t>
                        </w:r>
                      </w:p>
                    </w:txbxContent>
                  </v:textbox>
                </v:shape>
                <v:shape id="Textbox 34" o:spid="_x0000_s1029" type="#_x0000_t202" style="position:absolute;left:16861;top:7658;width:392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F3122B7" w14:textId="77777777" w:rsidR="00271D9F" w:rsidRDefault="00271D9F" w:rsidP="00271D9F">
                        <w:pPr>
                          <w:spacing w:line="122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w w:val="105"/>
                            <w:sz w:val="11"/>
                            <w:u w:val="thick" w:color="212121"/>
                          </w:rPr>
                          <w:t>BEDROOM</w:t>
                        </w:r>
                      </w:p>
                      <w:p w14:paraId="4B0DBF90" w14:textId="77777777" w:rsidR="00271D9F" w:rsidRDefault="00271D9F" w:rsidP="00271D9F">
                        <w:pPr>
                          <w:spacing w:line="102" w:lineRule="exact"/>
                          <w:ind w:left="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w w:val="105"/>
                            <w:sz w:val="9"/>
                          </w:rPr>
                          <w:t>9'-i&amp;</w:t>
                        </w:r>
                        <w:r>
                          <w:rPr>
                            <w:rFonts w:ascii="Arial"/>
                            <w:b/>
                            <w:color w:val="4F4F4F"/>
                            <w:w w:val="105"/>
                            <w:sz w:val="9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05"/>
                            <w:sz w:val="9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9"/>
                          </w:rPr>
                          <w:t>\l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05"/>
                            <w:sz w:val="9"/>
                          </w:rPr>
                          <w:t>'-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w w:val="105"/>
                            <w:sz w:val="9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4F4F4F"/>
                            <w:spacing w:val="-5"/>
                            <w:w w:val="105"/>
                            <w:sz w:val="9"/>
                          </w:rPr>
                          <w:t>'</w:t>
                        </w:r>
                      </w:p>
                    </w:txbxContent>
                  </v:textbox>
                </v:shape>
                <v:shape id="Textbox 35" o:spid="_x0000_s1030" type="#_x0000_t202" style="position:absolute;left:11350;top:16078;width:882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AC473AA" w14:textId="77777777" w:rsidR="00271D9F" w:rsidRDefault="00271D9F" w:rsidP="00271D9F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pacing w:val="-5"/>
                            <w:w w:val="105"/>
                            <w:sz w:val="15"/>
                          </w:rPr>
                          <w:t>.,,</w:t>
                        </w:r>
                      </w:p>
                    </w:txbxContent>
                  </v:textbox>
                </v:shape>
                <v:shape id="Textbox 37" o:spid="_x0000_s1031" type="#_x0000_t202" style="position:absolute;left:20023;top:24270;width:947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7045EF6" w14:textId="77777777" w:rsidR="00271D9F" w:rsidRDefault="00271D9F" w:rsidP="00271D9F">
                        <w:pPr>
                          <w:spacing w:line="157" w:lineRule="exac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F4F4F"/>
                            <w:spacing w:val="-10"/>
                            <w:sz w:val="14"/>
                            <w:szCs w:val="14"/>
                          </w:rPr>
                          <w:t>�</w:t>
                        </w:r>
                      </w:p>
                    </w:txbxContent>
                  </v:textbox>
                </v:shape>
                <v:shape id="Textbox 38" o:spid="_x0000_s1032" type="#_x0000_t202" style="position:absolute;left:14617;top:27067;width:1936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B448A5F" w14:textId="77777777" w:rsidR="00271D9F" w:rsidRDefault="00271D9F" w:rsidP="00271D9F">
                        <w:pPr>
                          <w:spacing w:line="123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11"/>
                            <w:u w:val="thick" w:color="212121"/>
                          </w:rPr>
                          <w:t>f.lALL</w:t>
                        </w:r>
                      </w:p>
                    </w:txbxContent>
                  </v:textbox>
                </v:shape>
                <v:shape id="Textbox 39" o:spid="_x0000_s1033" type="#_x0000_t202" style="position:absolute;left:5489;top:31434;width:362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5ECB825" w14:textId="77777777" w:rsidR="00271D9F" w:rsidRDefault="00271D9F" w:rsidP="00271D9F">
                        <w:pPr>
                          <w:spacing w:line="134" w:lineRule="exact"/>
                          <w:ind w:left="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0A0A0A"/>
                            <w:sz w:val="11"/>
                            <w:u w:val="thick" w:color="212121"/>
                          </w:rPr>
                          <w:t>BATf.l</w:t>
                        </w:r>
                        <w:r>
                          <w:rPr>
                            <w:rFonts w:ascii="Arial"/>
                            <w:color w:val="0A0A0A"/>
                            <w:spacing w:val="13"/>
                            <w:sz w:val="11"/>
                            <w:u w:val="thick" w:color="2121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sz w:val="12"/>
                            <w:u w:val="thick" w:color="212121"/>
                          </w:rPr>
                          <w:t>RM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5"/>
                            <w:sz w:val="12"/>
                          </w:rPr>
                          <w:t>.</w:t>
                        </w:r>
                      </w:p>
                      <w:p w14:paraId="25613245" w14:textId="77777777" w:rsidR="00271D9F" w:rsidRDefault="00271D9F" w:rsidP="00271D9F">
                        <w:pPr>
                          <w:spacing w:before="5"/>
                          <w:rPr>
                            <w:rFonts w:ascii="Arial"/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12121"/>
                            <w:w w:val="120"/>
                            <w:sz w:val="9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i/>
                            <w:color w:val="666666"/>
                            <w:w w:val="120"/>
                            <w:sz w:val="9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i/>
                            <w:color w:val="212121"/>
                            <w:w w:val="120"/>
                            <w:sz w:val="9"/>
                          </w:rPr>
                          <w:t>-b</w:t>
                        </w:r>
                        <w:r>
                          <w:rPr>
                            <w:rFonts w:ascii="Arial"/>
                            <w:b/>
                            <w:i/>
                            <w:color w:val="4F4F4F"/>
                            <w:w w:val="120"/>
                            <w:sz w:val="9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i/>
                            <w:color w:val="212121"/>
                            <w:w w:val="120"/>
                            <w:sz w:val="9"/>
                          </w:rPr>
                          <w:t>Xb'-</w:t>
                        </w:r>
                        <w:r>
                          <w:rPr>
                            <w:rFonts w:ascii="Arial"/>
                            <w:b/>
                            <w:i/>
                            <w:color w:val="212121"/>
                            <w:spacing w:val="-5"/>
                            <w:w w:val="120"/>
                            <w:sz w:val="9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i/>
                            <w:color w:val="666666"/>
                            <w:spacing w:val="-5"/>
                            <w:w w:val="120"/>
                            <w:sz w:val="9"/>
                          </w:rPr>
                          <w:t>'</w:t>
                        </w:r>
                      </w:p>
                    </w:txbxContent>
                  </v:textbox>
                </v:shape>
                <v:shape id="Textbox 40" o:spid="_x0000_s1034" type="#_x0000_t202" style="position:absolute;left:5320;top:42600;width:395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7B5047A" w14:textId="77777777" w:rsidR="00271D9F" w:rsidRDefault="00271D9F" w:rsidP="00271D9F">
                        <w:pPr>
                          <w:spacing w:line="249" w:lineRule="auto"/>
                          <w:ind w:left="5" w:right="18" w:hanging="6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w w:val="110"/>
                            <w:sz w:val="11"/>
                          </w:rPr>
                          <w:t>MASTER</w:t>
                        </w:r>
                        <w:r>
                          <w:rPr>
                            <w:rFonts w:ascii="Arial"/>
                            <w:color w:val="212121"/>
                            <w:spacing w:val="40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11"/>
                          </w:rPr>
                          <w:t>BEDROOM</w:t>
                        </w:r>
                        <w:r>
                          <w:rPr>
                            <w:rFonts w:ascii="Arial"/>
                            <w:color w:val="212121"/>
                            <w:spacing w:val="40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w w:val="110"/>
                            <w:sz w:val="9"/>
                            <w:u w:val="thick" w:color="3B3B3B"/>
                          </w:rPr>
                          <w:t>l2'-0'Xl5'-0'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4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10"/>
                            <w:sz w:val="10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color w:val="4F4F4F"/>
                            <w:w w:val="110"/>
                            <w:sz w:val="10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0A0A0A"/>
                            <w:w w:val="110"/>
                            <w:sz w:val="10"/>
                          </w:rPr>
                          <w:t>-0'</w:t>
                        </w:r>
                        <w:r>
                          <w:rPr>
                            <w:rFonts w:ascii="Arial"/>
                            <w:b/>
                            <w:color w:val="0A0A0A"/>
                            <w:spacing w:val="-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w w:val="110"/>
                            <w:sz w:val="10"/>
                          </w:rPr>
                          <w:t>CEIL.</w:t>
                        </w:r>
                      </w:p>
                    </w:txbxContent>
                  </v:textbox>
                </v:shape>
                <v:shape id="Textbox 41" o:spid="_x0000_s1035" type="#_x0000_t202" style="position:absolute;left:18187;top:45374;width:57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303A33E" w14:textId="77777777" w:rsidR="00271D9F" w:rsidRDefault="00271D9F" w:rsidP="00271D9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5"/>
                            <w:sz w:val="10"/>
                          </w:rPr>
                          <w:t>1'</w:t>
                        </w:r>
                      </w:p>
                    </w:txbxContent>
                  </v:textbox>
                </v:shape>
                <v:shape id="Textbox 42" o:spid="_x0000_s1036" type="#_x0000_t202" style="position:absolute;left:5624;top:51931;width:3334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D9A2D93" w14:textId="77777777" w:rsidR="00271D9F" w:rsidRDefault="00271D9F" w:rsidP="00271D9F">
                        <w:pPr>
                          <w:spacing w:line="101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212121"/>
                            <w:sz w:val="9"/>
                          </w:rPr>
                          <w:t>8'-IZI'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2"/>
                            <w:sz w:val="9"/>
                          </w:rPr>
                          <w:t>CE</w:t>
                        </w:r>
                        <w:r>
                          <w:rPr>
                            <w:rFonts w:ascii="Arial"/>
                            <w:b/>
                            <w:color w:val="4F4F4F"/>
                            <w:spacing w:val="-2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12121"/>
                            <w:spacing w:val="-2"/>
                            <w:sz w:val="9"/>
                          </w:rPr>
                          <w:t>L.</w:t>
                        </w:r>
                      </w:p>
                    </w:txbxContent>
                  </v:textbox>
                </v:shape>
                <v:shape id="Textbox 43" o:spid="_x0000_s1037" type="#_x0000_t202" style="position:absolute;left:15938;top:50292;width:2305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80992BA" w14:textId="77777777" w:rsidR="00271D9F" w:rsidRDefault="00271D9F" w:rsidP="00271D9F">
                        <w:pPr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pacing w:val="-9"/>
                            <w:sz w:val="20"/>
                          </w:rPr>
                          <w:t>+-</w:t>
                        </w:r>
                        <w:r>
                          <w:rPr>
                            <w:rFonts w:ascii="Courier New"/>
                            <w:color w:val="212121"/>
                            <w:spacing w:val="-12"/>
                            <w:sz w:val="20"/>
                          </w:rPr>
                          <w:t>-</w:t>
                        </w:r>
                      </w:p>
                      <w:p w14:paraId="724E9374" w14:textId="77777777" w:rsidR="00271D9F" w:rsidRDefault="00271D9F" w:rsidP="00271D9F">
                        <w:pPr>
                          <w:spacing w:before="102" w:line="157" w:lineRule="exact"/>
                          <w:ind w:left="3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10"/>
                            <w:sz w:val="14"/>
                          </w:rPr>
                          <w:t>I</w:t>
                        </w:r>
                      </w:p>
                      <w:p w14:paraId="4B7BB796" w14:textId="77777777" w:rsidR="00271D9F" w:rsidRDefault="00271D9F" w:rsidP="00271D9F">
                        <w:pPr>
                          <w:spacing w:line="146" w:lineRule="exact"/>
                          <w:ind w:left="35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0A0A0A"/>
                            <w:spacing w:val="-10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box 44" o:spid="_x0000_s1038" type="#_x0000_t202" style="position:absolute;left:594;top:54207;width:1600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729529F" w14:textId="77777777" w:rsidR="00271D9F" w:rsidRDefault="00271D9F" w:rsidP="00271D9F">
                        <w:pPr>
                          <w:tabs>
                            <w:tab w:val="left" w:pos="2450"/>
                          </w:tabs>
                          <w:spacing w:line="148" w:lineRule="exact"/>
                          <w:ind w:left="53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A0A0A"/>
                            <w:spacing w:val="-10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Arial" w:eastAsia="Arial" w:hAnsi="Arial" w:cs="Arial"/>
                            <w:color w:val="0A0A0A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0"/>
                            <w:sz w:val="14"/>
                            <w:szCs w:val="14"/>
                          </w:rPr>
                          <w:t>I</w:t>
                        </w:r>
                      </w:p>
                      <w:p w14:paraId="67537E0B" w14:textId="77777777" w:rsidR="00271D9F" w:rsidRDefault="00271D9F" w:rsidP="00271D9F">
                        <w:pPr>
                          <w:tabs>
                            <w:tab w:val="left" w:leader="hyphen" w:pos="2353"/>
                          </w:tabs>
                          <w:spacing w:line="263" w:lineRule="exact"/>
                          <w:rPr>
                            <w:rFonts w:ascii="Courier New" w:eastAsia="Courier New" w:hAnsi="Courier New" w:cs="Courier New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0A0A0A"/>
                            <w:spacing w:val="-10"/>
                          </w:rPr>
                          <w:t>-</w:t>
                        </w:r>
                        <w:r>
                          <w:rPr>
                            <w:rFonts w:ascii="Courier New" w:eastAsia="Courier New" w:hAnsi="Courier New" w:cs="Courier New"/>
                            <w:color w:val="0A0A0A"/>
                          </w:rPr>
                          <w:tab/>
                        </w:r>
                        <w:r>
                          <w:rPr>
                            <w:rFonts w:ascii="Courier New" w:eastAsia="Courier New" w:hAnsi="Courier New" w:cs="Courier New"/>
                            <w:color w:val="0A0A0A"/>
                            <w:spacing w:val="-108"/>
                          </w:rPr>
                          <w:t>�</w:t>
                        </w:r>
                      </w:p>
                    </w:txbxContent>
                  </v:textbox>
                </v:shape>
                <v:shape id="Textbox 45" o:spid="_x0000_s1039" type="#_x0000_t202" style="position:absolute;left:24509;top:52589;width:870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F37B962" w14:textId="77777777" w:rsidR="00271D9F" w:rsidRDefault="00271D9F" w:rsidP="00271D9F">
                        <w:pPr>
                          <w:spacing w:before="7" w:line="218" w:lineRule="auto"/>
                          <w:ind w:left="74" w:right="18"/>
                          <w:jc w:val="both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0A0A0A"/>
                            <w:spacing w:val="-10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0A0A0A"/>
                            <w:spacing w:val="4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10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0A0A0A"/>
                            <w:spacing w:val="4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10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0A0A0A"/>
                            <w:spacing w:val="4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A0A0A"/>
                            <w:spacing w:val="-10"/>
                            <w:w w:val="110"/>
                            <w:sz w:val="14"/>
                          </w:rPr>
                          <w:t>I</w:t>
                        </w:r>
                      </w:p>
                      <w:p w14:paraId="77CFD30B" w14:textId="77777777" w:rsidR="00271D9F" w:rsidRDefault="00271D9F" w:rsidP="00271D9F">
                        <w:pPr>
                          <w:spacing w:line="156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5"/>
                            <w:w w:val="95"/>
                            <w:sz w:val="17"/>
                          </w:rPr>
                          <w:t>ol</w:t>
                        </w:r>
                      </w:p>
                      <w:p w14:paraId="7AE04328" w14:textId="77777777" w:rsidR="00271D9F" w:rsidRDefault="00271D9F" w:rsidP="00271D9F">
                        <w:pPr>
                          <w:spacing w:line="137" w:lineRule="exact"/>
                          <w:ind w:left="7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0A0A0A"/>
                            <w:spacing w:val="-10"/>
                            <w:w w:val="95"/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  <v:shape id="Textbox 46" o:spid="_x0000_s1040" type="#_x0000_t202" style="position:absolute;left:197;top:58174;width:2512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8244383" w14:textId="77777777" w:rsidR="00271D9F" w:rsidRDefault="00271D9F" w:rsidP="00271D9F">
                        <w:pPr>
                          <w:spacing w:line="131" w:lineRule="exact"/>
                          <w:ind w:right="18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0A0A0A"/>
                            <w:spacing w:val="-10"/>
                            <w:w w:val="95"/>
                            <w:sz w:val="14"/>
                          </w:rPr>
                          <w:t>I</w:t>
                        </w:r>
                      </w:p>
                      <w:p w14:paraId="323EE430" w14:textId="77777777" w:rsidR="00271D9F" w:rsidRDefault="00271D9F" w:rsidP="00271D9F">
                        <w:pPr>
                          <w:tabs>
                            <w:tab w:val="left" w:leader="hyphen" w:pos="3787"/>
                          </w:tabs>
                          <w:spacing w:line="246" w:lineRule="exact"/>
                          <w:rPr>
                            <w:rFonts w:ascii="Courier New" w:eastAsia="Courier New" w:hAnsi="Courier New" w:cs="Courier New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0A0A0A"/>
                            <w:spacing w:val="-10"/>
                          </w:rPr>
                          <w:t>-</w:t>
                        </w:r>
                        <w:r>
                          <w:rPr>
                            <w:rFonts w:ascii="Courier New" w:eastAsia="Courier New" w:hAnsi="Courier New" w:cs="Courier New"/>
                            <w:color w:val="0A0A0A"/>
                          </w:rPr>
                          <w:tab/>
                        </w:r>
                        <w:r>
                          <w:rPr>
                            <w:rFonts w:ascii="Courier New" w:eastAsia="Courier New" w:hAnsi="Courier New" w:cs="Courier New"/>
                            <w:color w:val="0A0A0A"/>
                            <w:spacing w:val="-104"/>
                          </w:rPr>
                          <w:t>�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F0F40">
        <w:tab/>
        <w:t>First Floor</w:t>
      </w:r>
      <w:r w:rsidR="00FF0F40">
        <w:tab/>
      </w:r>
      <w:r w:rsidR="00FF0F40">
        <w:tab/>
      </w:r>
      <w:r w:rsidR="00FF0F40">
        <w:tab/>
      </w:r>
      <w:r w:rsidR="00FF0F40">
        <w:tab/>
      </w:r>
      <w:r w:rsidR="00FF0F40">
        <w:tab/>
      </w:r>
      <w:r w:rsidR="00FF0F40">
        <w:tab/>
        <w:t>Second Floor</w:t>
      </w:r>
    </w:p>
    <w:sectPr w:rsidR="003526B7" w:rsidSect="00FF19C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A7431" w14:textId="77777777" w:rsidR="00256837" w:rsidRDefault="00256837" w:rsidP="00271D9F">
      <w:pPr>
        <w:spacing w:after="0" w:line="240" w:lineRule="auto"/>
      </w:pPr>
      <w:r>
        <w:separator/>
      </w:r>
    </w:p>
  </w:endnote>
  <w:endnote w:type="continuationSeparator" w:id="0">
    <w:p w14:paraId="552FF17C" w14:textId="77777777" w:rsidR="00256837" w:rsidRDefault="00256837" w:rsidP="0027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9301E" w14:textId="77777777" w:rsidR="00271D9F" w:rsidRDefault="00271D9F" w:rsidP="00271D9F">
    <w:pPr>
      <w:spacing w:before="15"/>
      <w:jc w:val="center"/>
      <w:rPr>
        <w:rFonts w:ascii="Arial" w:hAnsi="Arial"/>
        <w:sz w:val="14"/>
      </w:rPr>
    </w:pPr>
    <w:r>
      <w:rPr>
        <w:rFonts w:ascii="Arial" w:hAnsi="Arial"/>
        <w:color w:val="0A0A0A"/>
        <w:sz w:val="14"/>
      </w:rPr>
      <w:t>11033</w:t>
    </w:r>
    <w:r>
      <w:rPr>
        <w:rFonts w:ascii="Arial" w:hAnsi="Arial"/>
        <w:color w:val="0A0A0A"/>
        <w:spacing w:val="7"/>
        <w:sz w:val="14"/>
      </w:rPr>
      <w:t xml:space="preserve"> </w:t>
    </w:r>
    <w:r>
      <w:rPr>
        <w:rFonts w:ascii="Arial" w:hAnsi="Arial"/>
        <w:color w:val="0A0A0A"/>
        <w:sz w:val="14"/>
      </w:rPr>
      <w:t>State Road</w:t>
    </w:r>
    <w:r>
      <w:rPr>
        <w:rFonts w:ascii="Arial" w:hAnsi="Arial"/>
        <w:color w:val="0A0A0A"/>
        <w:spacing w:val="3"/>
        <w:sz w:val="14"/>
      </w:rPr>
      <w:t xml:space="preserve"> </w:t>
    </w:r>
    <w:r>
      <w:rPr>
        <w:rFonts w:ascii="Arial" w:hAnsi="Arial"/>
        <w:color w:val="212121"/>
        <w:sz w:val="14"/>
      </w:rPr>
      <w:t xml:space="preserve">3 </w:t>
    </w:r>
    <w:r>
      <w:rPr>
        <w:rFonts w:ascii="Arial" w:hAnsi="Arial"/>
        <w:color w:val="0A0A0A"/>
        <w:sz w:val="14"/>
      </w:rPr>
      <w:t>Fort</w:t>
    </w:r>
    <w:r>
      <w:rPr>
        <w:rFonts w:ascii="Arial" w:hAnsi="Arial"/>
        <w:color w:val="0A0A0A"/>
        <w:spacing w:val="4"/>
        <w:sz w:val="14"/>
      </w:rPr>
      <w:t xml:space="preserve"> </w:t>
    </w:r>
    <w:r>
      <w:rPr>
        <w:rFonts w:ascii="Arial" w:hAnsi="Arial"/>
        <w:color w:val="0A0A0A"/>
        <w:sz w:val="14"/>
      </w:rPr>
      <w:t>Wayne,</w:t>
    </w:r>
    <w:r>
      <w:rPr>
        <w:rFonts w:ascii="Arial" w:hAnsi="Arial"/>
        <w:color w:val="0A0A0A"/>
        <w:spacing w:val="4"/>
        <w:sz w:val="14"/>
      </w:rPr>
      <w:t xml:space="preserve"> </w:t>
    </w:r>
    <w:r>
      <w:rPr>
        <w:rFonts w:ascii="Arial" w:hAnsi="Arial"/>
        <w:color w:val="0A0A0A"/>
        <w:sz w:val="14"/>
      </w:rPr>
      <w:t>IN 46818</w:t>
    </w:r>
    <w:r>
      <w:rPr>
        <w:rFonts w:ascii="Arial" w:hAnsi="Arial"/>
        <w:color w:val="0A0A0A"/>
        <w:spacing w:val="7"/>
        <w:sz w:val="14"/>
      </w:rPr>
      <w:t xml:space="preserve"> </w:t>
    </w:r>
    <w:r>
      <w:rPr>
        <w:rFonts w:ascii="Arial" w:hAnsi="Arial"/>
        <w:color w:val="C6BA9E"/>
        <w:sz w:val="14"/>
      </w:rPr>
      <w:t>•</w:t>
    </w:r>
    <w:r>
      <w:rPr>
        <w:rFonts w:ascii="Arial" w:hAnsi="Arial"/>
        <w:color w:val="C6BA9E"/>
        <w:spacing w:val="16"/>
        <w:sz w:val="14"/>
      </w:rPr>
      <w:t xml:space="preserve"> </w:t>
    </w:r>
    <w:r>
      <w:rPr>
        <w:rFonts w:ascii="Arial" w:hAnsi="Arial"/>
        <w:color w:val="0A0A0A"/>
        <w:sz w:val="14"/>
      </w:rPr>
      <w:t>260-888-</w:t>
    </w:r>
    <w:r>
      <w:rPr>
        <w:rFonts w:ascii="Arial" w:hAnsi="Arial"/>
        <w:color w:val="0A0A0A"/>
        <w:spacing w:val="-4"/>
        <w:sz w:val="14"/>
      </w:rPr>
      <w:t>5240</w:t>
    </w:r>
  </w:p>
  <w:p w14:paraId="1567BD0D" w14:textId="77777777" w:rsidR="00271D9F" w:rsidRDefault="00271D9F" w:rsidP="00271D9F">
    <w:pPr>
      <w:spacing w:before="70"/>
      <w:jc w:val="center"/>
      <w:rPr>
        <w:rFonts w:ascii="Arial" w:hAnsi="Arial"/>
        <w:i/>
        <w:sz w:val="14"/>
      </w:rPr>
    </w:pPr>
    <w:hyperlink r:id="rId1">
      <w:r>
        <w:rPr>
          <w:rFonts w:ascii="Arial" w:hAnsi="Arial"/>
          <w:i/>
          <w:color w:val="212121"/>
          <w:sz w:val="14"/>
        </w:rPr>
        <w:t>www.keefercreek.com</w:t>
      </w:r>
    </w:hyperlink>
    <w:r>
      <w:rPr>
        <w:rFonts w:ascii="Arial" w:hAnsi="Arial"/>
        <w:i/>
        <w:color w:val="212121"/>
        <w:sz w:val="14"/>
      </w:rPr>
      <w:t xml:space="preserve"> </w:t>
    </w:r>
    <w:r>
      <w:rPr>
        <w:rFonts w:ascii="Arial" w:hAnsi="Arial"/>
        <w:color w:val="C6BA9E"/>
        <w:sz w:val="14"/>
      </w:rPr>
      <w:t>•</w:t>
    </w:r>
    <w:r>
      <w:rPr>
        <w:rFonts w:ascii="Arial" w:hAnsi="Arial"/>
        <w:color w:val="C6BA9E"/>
        <w:spacing w:val="27"/>
        <w:sz w:val="14"/>
      </w:rPr>
      <w:t xml:space="preserve"> </w:t>
    </w:r>
    <w:hyperlink r:id="rId2">
      <w:r>
        <w:rPr>
          <w:rFonts w:ascii="Arial" w:hAnsi="Arial"/>
          <w:i/>
          <w:color w:val="0A0A0A"/>
          <w:spacing w:val="-2"/>
          <w:sz w:val="14"/>
        </w:rPr>
        <w:t>manager@keefercreek.com</w:t>
      </w:r>
    </w:hyperlink>
  </w:p>
  <w:p w14:paraId="745F6E91" w14:textId="77777777" w:rsidR="00271D9F" w:rsidRDefault="00271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1B3FF" w14:textId="77777777" w:rsidR="00256837" w:rsidRDefault="00256837" w:rsidP="00271D9F">
      <w:pPr>
        <w:spacing w:after="0" w:line="240" w:lineRule="auto"/>
      </w:pPr>
      <w:r>
        <w:separator/>
      </w:r>
    </w:p>
  </w:footnote>
  <w:footnote w:type="continuationSeparator" w:id="0">
    <w:p w14:paraId="7902FFF7" w14:textId="77777777" w:rsidR="00256837" w:rsidRDefault="00256837" w:rsidP="00271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D266A"/>
    <w:multiLevelType w:val="hybridMultilevel"/>
    <w:tmpl w:val="35AA1758"/>
    <w:lvl w:ilvl="0" w:tplc="7212A386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D4310"/>
    <w:multiLevelType w:val="multilevel"/>
    <w:tmpl w:val="E156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8812377">
    <w:abstractNumId w:val="1"/>
  </w:num>
  <w:num w:numId="2" w16cid:durableId="1264994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9C2"/>
    <w:rsid w:val="000071A8"/>
    <w:rsid w:val="00030D60"/>
    <w:rsid w:val="000F294C"/>
    <w:rsid w:val="00143545"/>
    <w:rsid w:val="001F7B46"/>
    <w:rsid w:val="00256837"/>
    <w:rsid w:val="00271D9F"/>
    <w:rsid w:val="00274815"/>
    <w:rsid w:val="00294A0E"/>
    <w:rsid w:val="0030059E"/>
    <w:rsid w:val="00314953"/>
    <w:rsid w:val="00331F5B"/>
    <w:rsid w:val="003526B7"/>
    <w:rsid w:val="004E4307"/>
    <w:rsid w:val="00543B9C"/>
    <w:rsid w:val="005E6088"/>
    <w:rsid w:val="006C1FA0"/>
    <w:rsid w:val="006D163D"/>
    <w:rsid w:val="007D035A"/>
    <w:rsid w:val="00810906"/>
    <w:rsid w:val="00947241"/>
    <w:rsid w:val="009E0DFB"/>
    <w:rsid w:val="00A344F4"/>
    <w:rsid w:val="00A97E06"/>
    <w:rsid w:val="00B407B7"/>
    <w:rsid w:val="00BE4ACD"/>
    <w:rsid w:val="00BF30DC"/>
    <w:rsid w:val="00C22668"/>
    <w:rsid w:val="00C305EB"/>
    <w:rsid w:val="00C628AF"/>
    <w:rsid w:val="00C8267F"/>
    <w:rsid w:val="00CB387B"/>
    <w:rsid w:val="00D7171B"/>
    <w:rsid w:val="00DA7B3D"/>
    <w:rsid w:val="00E61820"/>
    <w:rsid w:val="00EA317F"/>
    <w:rsid w:val="00FF0F40"/>
    <w:rsid w:val="00FF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A4E59"/>
  <w15:chartTrackingRefBased/>
  <w15:docId w15:val="{29C57B85-7B26-4809-8C09-5202411F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9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9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9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9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9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9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9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9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9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9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9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9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9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9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9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9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9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9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9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9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9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9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9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9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9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9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9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9C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27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71D9F"/>
    <w:rPr>
      <w:rFonts w:ascii="Times New Roman" w:eastAsia="Times New Roman" w:hAnsi="Times New Roman" w:cs="Times New Roman"/>
      <w:kern w:val="0"/>
      <w:sz w:val="23"/>
      <w:szCs w:val="23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D9F"/>
  </w:style>
  <w:style w:type="paragraph" w:styleId="Footer">
    <w:name w:val="footer"/>
    <w:basedOn w:val="Normal"/>
    <w:link w:val="FooterChar"/>
    <w:uiPriority w:val="99"/>
    <w:unhideWhenUsed/>
    <w:rsid w:val="0027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D9F"/>
  </w:style>
  <w:style w:type="character" w:styleId="Hyperlink">
    <w:name w:val="Hyperlink"/>
    <w:basedOn w:val="DefaultParagraphFont"/>
    <w:uiPriority w:val="99"/>
    <w:unhideWhenUsed/>
    <w:rsid w:val="004E43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43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eefercreek.com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ager@keefercreek.com" TargetMode="External"/><Relationship Id="rId1" Type="http://schemas.openxmlformats.org/officeDocument/2006/relationships/hyperlink" Target="http://www.keefercree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 Bensman</dc:creator>
  <cp:keywords/>
  <dc:description/>
  <cp:lastModifiedBy>Bennett Bensman</cp:lastModifiedBy>
  <cp:revision>27</cp:revision>
  <cp:lastPrinted>2026-05-12T17:50:00Z</cp:lastPrinted>
  <dcterms:created xsi:type="dcterms:W3CDTF">2026-05-12T13:33:00Z</dcterms:created>
  <dcterms:modified xsi:type="dcterms:W3CDTF">2026-06-29T16:05:00Z</dcterms:modified>
</cp:coreProperties>
</file>